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143AF" w14:textId="1BAB35DE" w:rsidR="005140C9" w:rsidRDefault="005140C9" w:rsidP="0039674F">
      <w:pPr>
        <w:jc w:val="both"/>
      </w:pPr>
      <w:r>
        <w:t>Dr. Lars Ailo Bongo is currently a Professor</w:t>
      </w:r>
      <w:r w:rsidR="0039674F">
        <w:t xml:space="preserve"> in health technology</w:t>
      </w:r>
      <w:r>
        <w:t xml:space="preserve"> at the Department of Computer Science</w:t>
      </w:r>
      <w:r w:rsidR="0039674F">
        <w:t>,</w:t>
      </w:r>
      <w:r>
        <w:t xml:space="preserve"> </w:t>
      </w:r>
      <w:r w:rsidR="0039674F">
        <w:t xml:space="preserve">UiT – The Arctic University of </w:t>
      </w:r>
      <w:r>
        <w:t xml:space="preserve">Norway.  He is the principal investigator in the </w:t>
      </w:r>
      <w:r w:rsidR="007F5524">
        <w:t>Health Data</w:t>
      </w:r>
      <w:r>
        <w:t xml:space="preserve"> Lab. He received his Ph.D. from the University of Tromsø in 2008, and spent two years as postdoctoral researcher at Princeton University. His main research int</w:t>
      </w:r>
      <w:bookmarkStart w:id="0" w:name="_GoBack"/>
      <w:bookmarkEnd w:id="0"/>
      <w:r>
        <w:t xml:space="preserve">erest is to build and experimentally evaluate </w:t>
      </w:r>
      <w:r w:rsidRPr="005140C9">
        <w:t xml:space="preserve">infrastructure systems that support the methods under development by our bioinformatics </w:t>
      </w:r>
      <w:r w:rsidR="000B1202">
        <w:t xml:space="preserve">and health science </w:t>
      </w:r>
      <w:r w:rsidRPr="005140C9">
        <w:t xml:space="preserve">collaborators. </w:t>
      </w:r>
      <w:r>
        <w:t>In particular,</w:t>
      </w:r>
      <w:r w:rsidRPr="005140C9">
        <w:t xml:space="preserve"> designing and implementing systems for big data storage,</w:t>
      </w:r>
      <w:r w:rsidR="0039674F">
        <w:t xml:space="preserve"> scalable and reproducible data processing</w:t>
      </w:r>
      <w:r w:rsidRPr="005140C9">
        <w:t xml:space="preserve">, </w:t>
      </w:r>
      <w:r w:rsidR="0039674F">
        <w:t>machine learning based data analysis, and data exploration tools</w:t>
      </w:r>
      <w:r w:rsidRPr="005140C9">
        <w:t xml:space="preserve">. </w:t>
      </w:r>
      <w:r w:rsidR="007E17A8">
        <w:t xml:space="preserve">Homepage: </w:t>
      </w:r>
      <w:r w:rsidRPr="005140C9">
        <w:t>http://www.cs.uit.no/~larsab/</w:t>
      </w:r>
    </w:p>
    <w:sectPr w:rsidR="005140C9" w:rsidSect="00C911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066"/>
    <w:rsid w:val="00025766"/>
    <w:rsid w:val="000B1202"/>
    <w:rsid w:val="0039674F"/>
    <w:rsid w:val="005140C9"/>
    <w:rsid w:val="007E17A8"/>
    <w:rsid w:val="007F5524"/>
    <w:rsid w:val="00C911CB"/>
    <w:rsid w:val="00C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62EEF"/>
  <w14:defaultImageDpi w14:val="300"/>
  <w15:docId w15:val="{478F4208-3913-4BDD-A9B0-0A5EA026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>University of Tromsø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Ailo Bongo</dc:creator>
  <cp:keywords/>
  <dc:description/>
  <cp:lastModifiedBy>Lars Ailo Bongo</cp:lastModifiedBy>
  <cp:revision>7</cp:revision>
  <dcterms:created xsi:type="dcterms:W3CDTF">2014-07-25T21:28:00Z</dcterms:created>
  <dcterms:modified xsi:type="dcterms:W3CDTF">2019-04-15T16:51:00Z</dcterms:modified>
</cp:coreProperties>
</file>